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92" w:rsidRDefault="00C15792" w:rsidP="00DF73A7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C025531" wp14:editId="1FF67007">
            <wp:extent cx="5760720" cy="804078"/>
            <wp:effectExtent l="0" t="0" r="0" b="0"/>
            <wp:docPr id="1" name="Obraz 1" descr="http://www.lodynow.pl/grafika_glowna/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dynow.pl/grafika_glowna/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92" w:rsidRDefault="00C15792" w:rsidP="00DF73A7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DF73A7" w:rsidRDefault="00DF73A7" w:rsidP="00DF73A7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Karta zgłoszenia uczestnictwa w </w:t>
      </w:r>
      <w:r w:rsidR="00D23EB0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 II </w:t>
      </w:r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Turnieju Strzele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ckim z broni pneumatycznej o P</w:t>
      </w:r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uchar Starosty Rzeszowskiego </w:t>
      </w:r>
    </w:p>
    <w:p w:rsidR="00DF73A7" w:rsidRDefault="00DF73A7" w:rsidP="00C15792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"W hołdzie Niepodległej".</w:t>
      </w:r>
    </w:p>
    <w:p w:rsidR="00DF73A7" w:rsidRPr="00D54D7A" w:rsidRDefault="00DF73A7" w:rsidP="00DF73A7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Po zaznajomieniu się z regulaminem Turnieju Strzeleckiego zgłaszam udział drużyny:</w:t>
      </w:r>
    </w:p>
    <w:p w:rsidR="00DF73A7" w:rsidRPr="00D54D7A" w:rsidRDefault="00DF73A7" w:rsidP="00DF73A7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DF73A7" w:rsidRPr="00D54D7A" w:rsidRDefault="00DF73A7" w:rsidP="00DF73A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Nazwa drużyny:……………………………………………………………………………………………………….</w:t>
      </w:r>
    </w:p>
    <w:p w:rsidR="00DF73A7" w:rsidRPr="00D54D7A" w:rsidRDefault="00DF73A7" w:rsidP="00DF73A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Imiona i nazwiska uczestników:</w:t>
      </w:r>
    </w:p>
    <w:p w:rsidR="00DF73A7" w:rsidRPr="00D54D7A" w:rsidRDefault="00DF73A7" w:rsidP="00DF73A7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………………………………………………………………..</w:t>
      </w:r>
    </w:p>
    <w:p w:rsidR="00DF73A7" w:rsidRPr="00D54D7A" w:rsidRDefault="00DF73A7" w:rsidP="00DF73A7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………………………………………………………………..</w:t>
      </w:r>
    </w:p>
    <w:p w:rsidR="00DF73A7" w:rsidRPr="00D54D7A" w:rsidRDefault="00DF73A7" w:rsidP="00DF73A7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………………………………………………………………..</w:t>
      </w:r>
    </w:p>
    <w:p w:rsidR="00DF73A7" w:rsidRPr="00D54D7A" w:rsidRDefault="00DF73A7" w:rsidP="00DF73A7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………………………………………………………………...</w:t>
      </w:r>
    </w:p>
    <w:p w:rsidR="00DF73A7" w:rsidRPr="00D54D7A" w:rsidRDefault="00DF73A7" w:rsidP="00DF73A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Nazwa szkoły : ………………………………………………………………………………………………………………………………</w:t>
      </w:r>
    </w:p>
    <w:p w:rsidR="00DF73A7" w:rsidRPr="00D54D7A" w:rsidRDefault="00DF73A7" w:rsidP="00DF73A7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DF73A7" w:rsidRPr="00D54D7A" w:rsidRDefault="00DF73A7" w:rsidP="00DF73A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Imię i nazwisko opiekuna drużyny:…………………………………………………………………………</w:t>
      </w:r>
    </w:p>
    <w:p w:rsidR="00D54D7A" w:rsidRPr="00C15792" w:rsidRDefault="00DF73A7" w:rsidP="00C1579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Telefon kontaktowy:………………………………………………………………………………………………</w:t>
      </w:r>
    </w:p>
    <w:p w:rsidR="00D54D7A" w:rsidRPr="00D54D7A" w:rsidRDefault="00D54D7A" w:rsidP="00D54D7A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4D7A">
        <w:rPr>
          <w:rFonts w:cs="Times New Roman"/>
          <w:sz w:val="24"/>
          <w:szCs w:val="24"/>
        </w:rPr>
        <w:t xml:space="preserve">Jako osoba odpowiedzialna za drużynę </w:t>
      </w:r>
      <w:r w:rsidRPr="00D54D7A">
        <w:rPr>
          <w:rFonts w:cs="Times New Roman"/>
          <w:b/>
          <w:sz w:val="24"/>
          <w:szCs w:val="24"/>
        </w:rPr>
        <w:t>oświadczam, że zgłoszeni na liście zawodnicy:</w:t>
      </w:r>
    </w:p>
    <w:p w:rsidR="00D54D7A" w:rsidRPr="00D54D7A" w:rsidRDefault="00D54D7A" w:rsidP="00D54D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D54D7A">
        <w:rPr>
          <w:rFonts w:cs="Times New Roman"/>
          <w:sz w:val="24"/>
          <w:szCs w:val="24"/>
        </w:rPr>
        <w:t>- posiadają zgodę rodziców na udział w Turnieju Strzeleckim,</w:t>
      </w:r>
    </w:p>
    <w:p w:rsidR="00D54D7A" w:rsidRPr="00D54D7A" w:rsidRDefault="00D54D7A" w:rsidP="00D54D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D54D7A">
        <w:rPr>
          <w:rFonts w:cs="Times New Roman"/>
          <w:sz w:val="24"/>
          <w:szCs w:val="24"/>
        </w:rPr>
        <w:t>- nie mają przeciwwskazań lekarskich do udziału w zawodach,</w:t>
      </w:r>
    </w:p>
    <w:p w:rsidR="00D54D7A" w:rsidRPr="00D54D7A" w:rsidRDefault="00D54D7A" w:rsidP="00D54D7A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DF2A03" w:rsidRPr="00C15792" w:rsidRDefault="00DF73A7" w:rsidP="00C15792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          </w:t>
      </w:r>
    </w:p>
    <w:p w:rsidR="00DF2A03" w:rsidRPr="00133E5C" w:rsidRDefault="00DF2A03" w:rsidP="00DF73A7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DF73A7" w:rsidRDefault="00C15792" w:rsidP="00C15792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</w:t>
      </w:r>
      <w:r w:rsidR="00DF2A0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</w:t>
      </w:r>
      <w:r w:rsidR="00DF73A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            </w:t>
      </w:r>
      <w:r w:rsidR="00DF2A0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  ………………………………………</w:t>
      </w:r>
    </w:p>
    <w:p w:rsidR="00DF73A7" w:rsidRPr="00403709" w:rsidRDefault="00DF73A7" w:rsidP="00403709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844B16">
        <w:rPr>
          <w:rFonts w:eastAsia="Times New Roman" w:cstheme="minorHAnsi"/>
          <w:bCs/>
          <w:color w:val="000000" w:themeColor="text1"/>
          <w:lang w:eastAsia="pl-PL"/>
        </w:rPr>
        <w:t xml:space="preserve">                    </w:t>
      </w:r>
      <w:r w:rsidR="00DF2A03">
        <w:rPr>
          <w:rFonts w:eastAsia="Times New Roman" w:cstheme="minorHAnsi"/>
          <w:bCs/>
          <w:color w:val="000000" w:themeColor="text1"/>
          <w:lang w:eastAsia="pl-PL"/>
        </w:rPr>
        <w:t>Pieczęć szkoły</w:t>
      </w:r>
      <w:r w:rsidRPr="00844B16">
        <w:rPr>
          <w:rFonts w:eastAsia="Times New Roman" w:cstheme="minorHAnsi"/>
          <w:bCs/>
          <w:color w:val="000000" w:themeColor="text1"/>
          <w:lang w:eastAsia="pl-PL"/>
        </w:rPr>
        <w:t xml:space="preserve">                                                          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                        </w:t>
      </w:r>
      <w:r w:rsidR="00DF2A03">
        <w:rPr>
          <w:rFonts w:eastAsia="Times New Roman" w:cstheme="minorHAnsi"/>
          <w:bCs/>
          <w:color w:val="000000" w:themeColor="text1"/>
          <w:lang w:eastAsia="pl-PL"/>
        </w:rPr>
        <w:t xml:space="preserve">    </w:t>
      </w:r>
      <w:r w:rsidRPr="00844B16">
        <w:rPr>
          <w:rFonts w:eastAsia="Times New Roman" w:cstheme="minorHAnsi"/>
          <w:bCs/>
          <w:color w:val="000000" w:themeColor="text1"/>
          <w:lang w:eastAsia="pl-PL"/>
        </w:rPr>
        <w:t xml:space="preserve">   Podpis </w:t>
      </w:r>
      <w:r>
        <w:rPr>
          <w:rFonts w:eastAsia="Times New Roman" w:cstheme="minorHAnsi"/>
          <w:bCs/>
          <w:color w:val="000000" w:themeColor="text1"/>
          <w:lang w:eastAsia="pl-PL"/>
        </w:rPr>
        <w:t>opiekuna</w:t>
      </w:r>
    </w:p>
    <w:p w:rsidR="001F7188" w:rsidRDefault="001F7188" w:rsidP="00403709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F735C91" wp14:editId="21017DE2">
            <wp:extent cx="5760720" cy="804078"/>
            <wp:effectExtent l="0" t="0" r="0" b="0"/>
            <wp:docPr id="2" name="Obraz 2" descr="http://www.lodynow.pl/grafika_glowna/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dynow.pl/grafika_glowna/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88" w:rsidRDefault="001F7188" w:rsidP="00403709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403709" w:rsidRDefault="00403709" w:rsidP="00403709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Karta zgłoszenia uczestnictwa w</w:t>
      </w:r>
      <w:r w:rsidR="00D23EB0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 II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Turnieju Strzele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ckim z broni pneumatycznej o P</w:t>
      </w:r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uchar Starosty Rzeszowskiego </w:t>
      </w:r>
      <w:r w:rsidR="00D23EB0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                                             </w:t>
      </w:r>
      <w:bookmarkStart w:id="0" w:name="_GoBack"/>
      <w:bookmarkEnd w:id="0"/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"W hołdzie Niepodległej".</w:t>
      </w:r>
    </w:p>
    <w:p w:rsidR="00403709" w:rsidRDefault="00403709" w:rsidP="00403709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403709" w:rsidRDefault="00403709" w:rsidP="00403709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54D7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 zaznajomieniu się z regulaminem Turnieju Strzeleckiego zgłaszam udział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drużyny w składzie:</w:t>
      </w:r>
    </w:p>
    <w:p w:rsidR="00403709" w:rsidRDefault="00403709" w:rsidP="00403709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Imię i nazwisko rodzica/ prawnego opiekuna:…………………………………………………….</w:t>
      </w:r>
    </w:p>
    <w:p w:rsidR="00403709" w:rsidRDefault="00403709" w:rsidP="00403709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Imię i nazwisko ucznia/ klasa:……………………………………………………………………………..</w:t>
      </w:r>
    </w:p>
    <w:p w:rsidR="00403709" w:rsidRDefault="00403709" w:rsidP="00403709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Telefon kontaktowy rodzica:………………………………………………………………………………</w:t>
      </w:r>
    </w:p>
    <w:p w:rsidR="00403709" w:rsidRDefault="00403709" w:rsidP="00403709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403709" w:rsidRPr="00403709" w:rsidRDefault="00403709" w:rsidP="00403709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403709" w:rsidRDefault="00403709" w:rsidP="00403709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403709" w:rsidRPr="00403709" w:rsidRDefault="00403709" w:rsidP="00403709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Podpis rodzica</w:t>
      </w:r>
    </w:p>
    <w:p w:rsidR="00403709" w:rsidRDefault="00403709" w:rsidP="00403709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403709" w:rsidRPr="00D54D7A" w:rsidRDefault="00403709" w:rsidP="00403709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403709" w:rsidRPr="00D54D7A" w:rsidRDefault="00403709" w:rsidP="00403709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403709" w:rsidRDefault="00403709" w:rsidP="00403709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403709" w:rsidRDefault="00403709" w:rsidP="00403709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7A3AD9" w:rsidRDefault="007A3AD9"/>
    <w:sectPr w:rsidR="007A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2EE3"/>
    <w:multiLevelType w:val="hybridMultilevel"/>
    <w:tmpl w:val="71B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52F70"/>
    <w:multiLevelType w:val="hybridMultilevel"/>
    <w:tmpl w:val="3B60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A7"/>
    <w:rsid w:val="001F7188"/>
    <w:rsid w:val="00207D3E"/>
    <w:rsid w:val="00403709"/>
    <w:rsid w:val="007A3AD9"/>
    <w:rsid w:val="00C15792"/>
    <w:rsid w:val="00D23EB0"/>
    <w:rsid w:val="00D54D7A"/>
    <w:rsid w:val="00D87A6B"/>
    <w:rsid w:val="00DF2A03"/>
    <w:rsid w:val="00D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6737F-EBDA-4C3F-BBDC-8B743E02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cp:lastPrinted>2019-09-09T09:02:00Z</cp:lastPrinted>
  <dcterms:created xsi:type="dcterms:W3CDTF">2018-08-03T11:33:00Z</dcterms:created>
  <dcterms:modified xsi:type="dcterms:W3CDTF">2019-09-09T09:02:00Z</dcterms:modified>
</cp:coreProperties>
</file>